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毕（结）业证书领取委托书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委托人：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 xml:space="preserve"> 身份证号码：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被委托人：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 xml:space="preserve"> 身份证号码：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委托原因及事项：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本人因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     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，不能亲自领取本人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毕（结）业证书，特委托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作为我的代理人，全权代表我办理相关事项，对被委托人在办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理上述事项过程中所签署的相关文件，我均以认可，并承担相应的责任。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 xml:space="preserve">                                        委托人：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5N2M0YzM4NGIzNjY5MzdlMDBhNDY5ZjJlMTg1YWQifQ=="/>
  </w:docVars>
  <w:rsids>
    <w:rsidRoot w:val="00000000"/>
    <w:rsid w:val="4CFD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2023-04-18T01:01:07Z</dcterms:created>
  <dc:creator>Administrator</dc:creator>
  <cp:lastModifiedBy>    老夫子</cp:lastModifiedBy>
  <dcterms:modified xsi:type="dcterms:W3CDTF">2023-04-18T01:18:09Z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921A7021021C4EC1AAC25418721EFCC0_12</vt:lpwstr>
  </property>
</Properties>
</file>